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1231" w14:textId="4DC8B42D" w:rsidR="000E0DF6" w:rsidRPr="009C4176" w:rsidRDefault="000E0DF6" w:rsidP="000E0DF6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 w:rsidRPr="009C4176">
        <w:rPr>
          <w:rFonts w:ascii="Times New Roman" w:hAnsi="Times New Roman" w:cs="Times New Roman"/>
          <w:b/>
          <w:bCs/>
        </w:rPr>
        <w:t>EK-6</w:t>
      </w:r>
    </w:p>
    <w:p w14:paraId="27B4FC0A" w14:textId="77777777" w:rsidR="000E0DF6" w:rsidRPr="009C4176" w:rsidRDefault="000E0DF6" w:rsidP="000E0DF6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</w:p>
    <w:p w14:paraId="374D943F" w14:textId="682D289F" w:rsidR="00AE7DA7" w:rsidRPr="009C4176" w:rsidRDefault="000E0DF6" w:rsidP="00AE7DA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9C4176">
        <w:rPr>
          <w:rFonts w:ascii="Times New Roman" w:hAnsi="Times New Roman" w:cs="Times New Roman"/>
          <w:b/>
          <w:bCs/>
        </w:rPr>
        <w:t>TEKNO HIZLANDIRICI İHRACAT PROJESİ REKLAM, TANITIM VE PAZARLAMA FAALİYETİ ÖN ONAY BAŞVURU BELGELERİ</w:t>
      </w:r>
    </w:p>
    <w:p w14:paraId="277C5380" w14:textId="77777777" w:rsidR="000E0DF6" w:rsidRPr="000E0DF6" w:rsidRDefault="000E0DF6" w:rsidP="00AE7DA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tbl>
      <w:tblPr>
        <w:tblW w:w="10338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83"/>
        <w:gridCol w:w="7938"/>
      </w:tblGrid>
      <w:tr w:rsidR="00AE7DA7" w:rsidRPr="006A6537" w14:paraId="5E093726" w14:textId="77777777" w:rsidTr="00AE7DA7">
        <w:trPr>
          <w:trHeight w:val="309"/>
          <w:jc w:val="center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63D0583" w14:textId="77777777" w:rsidR="00AE7DA7" w:rsidRPr="006A6537" w:rsidRDefault="00AE7DA7" w:rsidP="00B47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A653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AE7DA7" w:rsidRPr="006A6537" w14:paraId="5DFD09B5" w14:textId="77777777" w:rsidTr="00E44D23">
        <w:trPr>
          <w:trHeight w:val="397"/>
          <w:jc w:val="center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958E5D" w14:textId="77777777" w:rsidR="00AE7DA7" w:rsidRPr="006A6537" w:rsidRDefault="00AE7DA7" w:rsidP="00E44D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A6537"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 w:rsidRPr="006A65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 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834C4B" w14:textId="77777777" w:rsidR="00AE7DA7" w:rsidRPr="006A6537" w:rsidRDefault="00AE7DA7" w:rsidP="00B477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653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E12B029" w14:textId="77777777" w:rsidR="00AE7DA7" w:rsidRPr="006A6537" w:rsidRDefault="00AE7DA7" w:rsidP="00B47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F6A457C" w14:textId="77777777" w:rsidR="00AE7DA7" w:rsidRPr="006A6537" w:rsidRDefault="00AE7DA7" w:rsidP="00AE7DA7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AE7DA7" w:rsidRPr="006A6537" w14:paraId="6D2BF828" w14:textId="77777777" w:rsidTr="00AE7DA7">
        <w:trPr>
          <w:trHeight w:val="188"/>
          <w:jc w:val="center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3AF892FE" w14:textId="77777777" w:rsidR="00AE7DA7" w:rsidRPr="006A6537" w:rsidRDefault="00AE7DA7" w:rsidP="00B477F8">
            <w:pPr>
              <w:jc w:val="center"/>
            </w:pPr>
            <w:r w:rsidRPr="006A6537">
              <w:rPr>
                <w:rFonts w:cstheme="minorHAnsi"/>
                <w:b/>
                <w:bCs/>
                <w:sz w:val="28"/>
              </w:rPr>
              <w:t>PROJE ADI ve PROJE KODU</w:t>
            </w:r>
          </w:p>
        </w:tc>
      </w:tr>
      <w:tr w:rsidR="00AE7DA7" w:rsidRPr="006A6537" w14:paraId="760DF6BC" w14:textId="77777777" w:rsidTr="00AE7DA7">
        <w:trPr>
          <w:trHeight w:val="188"/>
          <w:jc w:val="center"/>
        </w:trPr>
        <w:tc>
          <w:tcPr>
            <w:tcW w:w="10343" w:type="dxa"/>
            <w:tcBorders>
              <w:bottom w:val="nil"/>
            </w:tcBorders>
            <w:shd w:val="clear" w:color="auto" w:fill="D9E2F3" w:themeFill="accent1" w:themeFillTint="33"/>
          </w:tcPr>
          <w:p w14:paraId="4ADC0739" w14:textId="77777777" w:rsidR="00AE7DA7" w:rsidRPr="006A6537" w:rsidRDefault="00AE7DA7" w:rsidP="00B477F8">
            <w:pPr>
              <w:rPr>
                <w:rFonts w:cstheme="minorHAnsi"/>
                <w:b/>
                <w:bCs/>
                <w:sz w:val="28"/>
              </w:rPr>
            </w:pPr>
            <w:r w:rsidRPr="006A6537">
              <w:rPr>
                <w:color w:val="404040" w:themeColor="text1" w:themeTint="BF"/>
              </w:rPr>
              <w:t xml:space="preserve">Projenin adını ve kodunu yazınız. </w:t>
            </w:r>
          </w:p>
        </w:tc>
      </w:tr>
      <w:tr w:rsidR="00AE7DA7" w:rsidRPr="006A6537" w14:paraId="4D73CB33" w14:textId="77777777" w:rsidTr="00AE7DA7">
        <w:trPr>
          <w:jc w:val="center"/>
        </w:trPr>
        <w:tc>
          <w:tcPr>
            <w:tcW w:w="10343" w:type="dxa"/>
          </w:tcPr>
          <w:p w14:paraId="10BF931F" w14:textId="77777777" w:rsidR="00AE7DA7" w:rsidRPr="006A6537" w:rsidRDefault="00AE7DA7" w:rsidP="00B477F8"/>
          <w:p w14:paraId="207BB374" w14:textId="77777777" w:rsidR="00AE7DA7" w:rsidRPr="006A6537" w:rsidRDefault="00AE7DA7" w:rsidP="00B477F8"/>
          <w:p w14:paraId="44A01C8B" w14:textId="77777777" w:rsidR="00AE7DA7" w:rsidRPr="006A6537" w:rsidRDefault="00AE7DA7" w:rsidP="00B477F8"/>
        </w:tc>
      </w:tr>
    </w:tbl>
    <w:p w14:paraId="6E474109" w14:textId="77777777" w:rsidR="00AE7DA7" w:rsidRPr="006A6537" w:rsidRDefault="00AE7DA7" w:rsidP="00AE7DA7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AE7DA7" w:rsidRPr="006A6537" w14:paraId="3EAE6665" w14:textId="77777777" w:rsidTr="00AE7DA7">
        <w:trPr>
          <w:trHeight w:val="188"/>
          <w:jc w:val="center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3E96EA7C" w14:textId="77777777" w:rsidR="00AE7DA7" w:rsidRPr="006A6537" w:rsidRDefault="00AE7DA7" w:rsidP="00B477F8">
            <w:pPr>
              <w:jc w:val="center"/>
            </w:pPr>
            <w:bookmarkStart w:id="0" w:name="_Hlk92633971"/>
            <w:r w:rsidRPr="006A6537">
              <w:rPr>
                <w:rFonts w:cstheme="minorHAnsi"/>
                <w:b/>
                <w:bCs/>
                <w:sz w:val="28"/>
              </w:rPr>
              <w:t>FAALİYET BİLGİLERİ</w:t>
            </w:r>
          </w:p>
        </w:tc>
      </w:tr>
      <w:tr w:rsidR="00AE7DA7" w:rsidRPr="006A6537" w14:paraId="2FFDDD6A" w14:textId="77777777" w:rsidTr="00AE7DA7">
        <w:trPr>
          <w:trHeight w:val="188"/>
          <w:jc w:val="center"/>
        </w:trPr>
        <w:tc>
          <w:tcPr>
            <w:tcW w:w="10343" w:type="dxa"/>
            <w:tcBorders>
              <w:bottom w:val="nil"/>
            </w:tcBorders>
            <w:shd w:val="clear" w:color="auto" w:fill="D9E2F3" w:themeFill="accent1" w:themeFillTint="33"/>
          </w:tcPr>
          <w:p w14:paraId="439B183E" w14:textId="77777777" w:rsidR="00AE7DA7" w:rsidRPr="006A6537" w:rsidRDefault="00AE7DA7" w:rsidP="00B477F8">
            <w:pPr>
              <w:rPr>
                <w:rFonts w:cstheme="minorHAnsi"/>
                <w:b/>
                <w:bCs/>
                <w:sz w:val="28"/>
              </w:rPr>
            </w:pPr>
            <w:r w:rsidRPr="006A6537">
              <w:rPr>
                <w:color w:val="404040" w:themeColor="text1" w:themeTint="BF"/>
              </w:rPr>
              <w:t xml:space="preserve">Faaliyetin konusu ve alt başlıkları ile yerini ve süresini yazınız. </w:t>
            </w:r>
          </w:p>
        </w:tc>
      </w:tr>
      <w:tr w:rsidR="00AE7DA7" w:rsidRPr="006A6537" w14:paraId="451E9441" w14:textId="77777777" w:rsidTr="00AE7DA7">
        <w:trPr>
          <w:jc w:val="center"/>
        </w:trPr>
        <w:tc>
          <w:tcPr>
            <w:tcW w:w="10343" w:type="dxa"/>
          </w:tcPr>
          <w:p w14:paraId="3923EBA6" w14:textId="77777777" w:rsidR="00AE7DA7" w:rsidRPr="006A6537" w:rsidRDefault="00AE7DA7" w:rsidP="00B477F8"/>
          <w:p w14:paraId="3214055D" w14:textId="77777777" w:rsidR="00AE7DA7" w:rsidRPr="006A6537" w:rsidRDefault="00AE7DA7" w:rsidP="00B477F8"/>
        </w:tc>
      </w:tr>
      <w:bookmarkEnd w:id="0"/>
    </w:tbl>
    <w:p w14:paraId="412A68CA" w14:textId="77777777" w:rsidR="00AE7DA7" w:rsidRPr="006A6537" w:rsidRDefault="00AE7DA7" w:rsidP="00AE7DA7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691"/>
        <w:gridCol w:w="1787"/>
        <w:gridCol w:w="4308"/>
        <w:gridCol w:w="2552"/>
      </w:tblGrid>
      <w:tr w:rsidR="00AE7DA7" w:rsidRPr="006A6537" w14:paraId="721C9F7D" w14:textId="77777777" w:rsidTr="00AE7DA7">
        <w:trPr>
          <w:trHeight w:val="369"/>
          <w:jc w:val="center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1302EBCC" w14:textId="77777777" w:rsidR="00AE7DA7" w:rsidRPr="006A6537" w:rsidRDefault="00AE7DA7" w:rsidP="00B47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A653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TANITIM FAALİYETİ TEKLİF TABLOSU</w:t>
            </w:r>
          </w:p>
        </w:tc>
      </w:tr>
      <w:tr w:rsidR="00AE7DA7" w:rsidRPr="006A6537" w14:paraId="6760D320" w14:textId="77777777" w:rsidTr="00C722F4">
        <w:trPr>
          <w:trHeight w:val="59"/>
          <w:jc w:val="center"/>
        </w:trPr>
        <w:tc>
          <w:tcPr>
            <w:tcW w:w="1691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9E2F3" w:themeFill="accent1" w:themeFillTint="33"/>
            <w:vAlign w:val="center"/>
          </w:tcPr>
          <w:p w14:paraId="3D278B30" w14:textId="77777777" w:rsidR="00AE7DA7" w:rsidRPr="006A6537" w:rsidRDefault="00AE7DA7" w:rsidP="00B47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65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178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9E2F3" w:themeFill="accent1" w:themeFillTint="33"/>
            <w:vAlign w:val="center"/>
          </w:tcPr>
          <w:p w14:paraId="31137B24" w14:textId="0ABE3AA2" w:rsidR="00AE7DA7" w:rsidRPr="006A6537" w:rsidRDefault="00AE7DA7" w:rsidP="00C722F4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65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Tanıtım Gideri Türü</w:t>
            </w:r>
          </w:p>
        </w:tc>
        <w:tc>
          <w:tcPr>
            <w:tcW w:w="430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9E2F3" w:themeFill="accent1" w:themeFillTint="33"/>
            <w:vAlign w:val="center"/>
          </w:tcPr>
          <w:p w14:paraId="5367F196" w14:textId="77777777" w:rsidR="00AE7DA7" w:rsidRPr="006A6537" w:rsidRDefault="00AE7DA7" w:rsidP="00C722F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65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Hizmete İlişkin Bilgiler</w:t>
            </w:r>
          </w:p>
        </w:tc>
        <w:tc>
          <w:tcPr>
            <w:tcW w:w="255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9E2F3" w:themeFill="accent1" w:themeFillTint="33"/>
            <w:vAlign w:val="center"/>
          </w:tcPr>
          <w:p w14:paraId="41E41E07" w14:textId="3EDC1086" w:rsidR="00AE7DA7" w:rsidRPr="006A6537" w:rsidRDefault="00AE7DA7" w:rsidP="00C722F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65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Bedel</w:t>
            </w:r>
          </w:p>
        </w:tc>
      </w:tr>
      <w:tr w:rsidR="00AE7DA7" w:rsidRPr="006A6537" w14:paraId="68A0A94F" w14:textId="77777777" w:rsidTr="00C722F4">
        <w:trPr>
          <w:trHeight w:val="471"/>
          <w:jc w:val="center"/>
        </w:trPr>
        <w:tc>
          <w:tcPr>
            <w:tcW w:w="16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9051A3" w14:textId="77777777" w:rsidR="00AE7DA7" w:rsidRPr="006A6537" w:rsidRDefault="00AE7DA7" w:rsidP="00B47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653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39899FB" w14:textId="77777777" w:rsidR="00AE7DA7" w:rsidRPr="006A6537" w:rsidRDefault="00AE7DA7" w:rsidP="00B47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057FBC4" w14:textId="77777777" w:rsidR="00AE7DA7" w:rsidRPr="006A6537" w:rsidRDefault="00AE7DA7" w:rsidP="00B47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3A624FEA" w14:textId="77777777" w:rsidR="00AE7DA7" w:rsidRPr="006A6537" w:rsidRDefault="00AE7DA7" w:rsidP="00B47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7DA7" w:rsidRPr="006A6537" w14:paraId="3225233D" w14:textId="77777777" w:rsidTr="00C722F4">
        <w:trPr>
          <w:trHeight w:val="466"/>
          <w:jc w:val="center"/>
        </w:trPr>
        <w:tc>
          <w:tcPr>
            <w:tcW w:w="16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68C2BB7" w14:textId="77777777" w:rsidR="00AE7DA7" w:rsidRPr="006A6537" w:rsidRDefault="00AE7DA7" w:rsidP="00B47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653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A75FA85" w14:textId="77777777" w:rsidR="00AE7DA7" w:rsidRPr="006A6537" w:rsidRDefault="00AE7DA7" w:rsidP="00B47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B18C804" w14:textId="77777777" w:rsidR="00AE7DA7" w:rsidRPr="006A6537" w:rsidRDefault="00AE7DA7" w:rsidP="00B47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20BDF322" w14:textId="77777777" w:rsidR="00AE7DA7" w:rsidRPr="006A6537" w:rsidRDefault="00AE7DA7" w:rsidP="00B47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7DA7" w:rsidRPr="006A6537" w14:paraId="13154FC9" w14:textId="77777777" w:rsidTr="00C722F4">
        <w:trPr>
          <w:trHeight w:val="466"/>
          <w:jc w:val="center"/>
        </w:trPr>
        <w:tc>
          <w:tcPr>
            <w:tcW w:w="16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5C5A45D" w14:textId="77777777" w:rsidR="00AE7DA7" w:rsidRPr="006A6537" w:rsidRDefault="00AE7DA7" w:rsidP="00B47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653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A3F6F63" w14:textId="77777777" w:rsidR="00AE7DA7" w:rsidRPr="006A6537" w:rsidRDefault="00AE7DA7" w:rsidP="00B477F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EA0D626" w14:textId="77777777" w:rsidR="00AE7DA7" w:rsidRPr="006A6537" w:rsidRDefault="00AE7DA7" w:rsidP="00B47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4B443796" w14:textId="77777777" w:rsidR="00AE7DA7" w:rsidRPr="006A6537" w:rsidRDefault="00AE7DA7" w:rsidP="00B477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3312F4" w14:textId="77777777" w:rsidR="00AE7DA7" w:rsidRPr="006A6537" w:rsidRDefault="00AE7DA7" w:rsidP="00AE7DA7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AE7DA7" w:rsidRPr="006A6537" w14:paraId="7C8A5274" w14:textId="77777777" w:rsidTr="00AE7DA7">
        <w:trPr>
          <w:trHeight w:val="188"/>
          <w:jc w:val="center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4E6B117A" w14:textId="77777777" w:rsidR="00AE7DA7" w:rsidRPr="006A6537" w:rsidRDefault="00AE7DA7" w:rsidP="00B477F8">
            <w:pPr>
              <w:jc w:val="center"/>
            </w:pPr>
            <w:bookmarkStart w:id="1" w:name="_Hlk90127387"/>
            <w:r w:rsidRPr="006A6537">
              <w:rPr>
                <w:rFonts w:cstheme="minorHAnsi"/>
                <w:b/>
                <w:bCs/>
                <w:sz w:val="28"/>
              </w:rPr>
              <w:t>TANITIM FAALİYETİ</w:t>
            </w:r>
          </w:p>
        </w:tc>
      </w:tr>
      <w:tr w:rsidR="00AE7DA7" w:rsidRPr="006A6537" w14:paraId="0B8F2C68" w14:textId="77777777" w:rsidTr="00AE7DA7">
        <w:trPr>
          <w:trHeight w:val="188"/>
          <w:jc w:val="center"/>
        </w:trPr>
        <w:tc>
          <w:tcPr>
            <w:tcW w:w="10343" w:type="dxa"/>
            <w:tcBorders>
              <w:bottom w:val="nil"/>
            </w:tcBorders>
            <w:shd w:val="clear" w:color="auto" w:fill="D9E2F3" w:themeFill="accent1" w:themeFillTint="33"/>
          </w:tcPr>
          <w:p w14:paraId="618A23E0" w14:textId="77777777" w:rsidR="00AE7DA7" w:rsidRPr="006A6537" w:rsidRDefault="00AE7DA7" w:rsidP="00B477F8">
            <w:pPr>
              <w:tabs>
                <w:tab w:val="left" w:pos="4200"/>
              </w:tabs>
              <w:rPr>
                <w:rFonts w:cstheme="minorHAnsi"/>
                <w:b/>
                <w:bCs/>
                <w:sz w:val="28"/>
              </w:rPr>
            </w:pPr>
            <w:r w:rsidRPr="006A6537">
              <w:rPr>
                <w:color w:val="404040" w:themeColor="text1" w:themeTint="BF"/>
              </w:rPr>
              <w:t xml:space="preserve">Tanıtım faaliyetinin amacını yazınız. </w:t>
            </w:r>
          </w:p>
        </w:tc>
      </w:tr>
      <w:tr w:rsidR="00AE7DA7" w:rsidRPr="006A6537" w14:paraId="163324A0" w14:textId="77777777" w:rsidTr="00AE7DA7">
        <w:trPr>
          <w:jc w:val="center"/>
        </w:trPr>
        <w:tc>
          <w:tcPr>
            <w:tcW w:w="10343" w:type="dxa"/>
          </w:tcPr>
          <w:p w14:paraId="0EA75811" w14:textId="77777777" w:rsidR="00AE7DA7" w:rsidRPr="006A6537" w:rsidRDefault="00AE7DA7" w:rsidP="00B477F8"/>
          <w:p w14:paraId="44EA4630" w14:textId="77777777" w:rsidR="00AE7DA7" w:rsidRPr="006A6537" w:rsidRDefault="00AE7DA7" w:rsidP="00B477F8"/>
          <w:p w14:paraId="6A937A40" w14:textId="77777777" w:rsidR="00AE7DA7" w:rsidRPr="006A6537" w:rsidRDefault="00AE7DA7" w:rsidP="00B477F8"/>
          <w:p w14:paraId="5CB49132" w14:textId="77777777" w:rsidR="00AE7DA7" w:rsidRPr="006A6537" w:rsidRDefault="00AE7DA7" w:rsidP="00B477F8"/>
        </w:tc>
      </w:tr>
      <w:tr w:rsidR="00AE7DA7" w:rsidRPr="006A6537" w14:paraId="3CB45230" w14:textId="77777777" w:rsidTr="00AE7DA7">
        <w:trPr>
          <w:jc w:val="center"/>
        </w:trPr>
        <w:tc>
          <w:tcPr>
            <w:tcW w:w="10343" w:type="dxa"/>
            <w:shd w:val="clear" w:color="auto" w:fill="D9E2F3" w:themeFill="accent1" w:themeFillTint="33"/>
          </w:tcPr>
          <w:p w14:paraId="4310D276" w14:textId="77777777" w:rsidR="00AE7DA7" w:rsidRPr="006A6537" w:rsidRDefault="00AE7DA7" w:rsidP="00B477F8">
            <w:pPr>
              <w:rPr>
                <w:b/>
                <w:bCs/>
              </w:rPr>
            </w:pPr>
            <w:r w:rsidRPr="006A6537">
              <w:rPr>
                <w:b/>
                <w:bCs/>
              </w:rPr>
              <w:t>Tanıtım Faaliyetini Gerçekleştirecek Olan Hizmet Sağlayıcı</w:t>
            </w:r>
          </w:p>
          <w:p w14:paraId="7766C584" w14:textId="77777777" w:rsidR="00AE7DA7" w:rsidRPr="006A6537" w:rsidRDefault="00AE7DA7" w:rsidP="00B477F8">
            <w:pPr>
              <w:jc w:val="both"/>
            </w:pPr>
            <w:r w:rsidRPr="006A6537">
              <w:rPr>
                <w:bCs/>
              </w:rPr>
              <w:t>Tanıtım hizmetini vermek üzere hizmet sağlayıcıdan alınan teklifler arasından seçilmiş olanın adını yazınız.</w:t>
            </w:r>
          </w:p>
        </w:tc>
      </w:tr>
      <w:tr w:rsidR="00AE7DA7" w:rsidRPr="006A6537" w14:paraId="56A0532F" w14:textId="77777777" w:rsidTr="00AE7DA7">
        <w:trPr>
          <w:jc w:val="center"/>
        </w:trPr>
        <w:tc>
          <w:tcPr>
            <w:tcW w:w="10343" w:type="dxa"/>
            <w:shd w:val="clear" w:color="auto" w:fill="FFFFFF" w:themeFill="background1"/>
          </w:tcPr>
          <w:p w14:paraId="6CC1D161" w14:textId="77777777" w:rsidR="00AE7DA7" w:rsidRPr="006A6537" w:rsidRDefault="00AE7DA7" w:rsidP="00B477F8">
            <w:pPr>
              <w:rPr>
                <w:b/>
                <w:bCs/>
              </w:rPr>
            </w:pPr>
          </w:p>
          <w:p w14:paraId="628A5D30" w14:textId="77777777" w:rsidR="00AE7DA7" w:rsidRPr="006A6537" w:rsidRDefault="00AE7DA7" w:rsidP="00B477F8">
            <w:pPr>
              <w:rPr>
                <w:b/>
                <w:bCs/>
              </w:rPr>
            </w:pPr>
          </w:p>
          <w:p w14:paraId="7125EA74" w14:textId="77777777" w:rsidR="00AE7DA7" w:rsidRPr="006A6537" w:rsidRDefault="00AE7DA7" w:rsidP="00B477F8">
            <w:pPr>
              <w:rPr>
                <w:b/>
                <w:bCs/>
              </w:rPr>
            </w:pPr>
          </w:p>
        </w:tc>
      </w:tr>
      <w:tr w:rsidR="00AE7DA7" w:rsidRPr="006A6537" w14:paraId="138506AB" w14:textId="77777777" w:rsidTr="00AE7DA7">
        <w:trPr>
          <w:jc w:val="center"/>
        </w:trPr>
        <w:tc>
          <w:tcPr>
            <w:tcW w:w="10343" w:type="dxa"/>
            <w:shd w:val="clear" w:color="auto" w:fill="D9E2F3" w:themeFill="accent1" w:themeFillTint="33"/>
          </w:tcPr>
          <w:p w14:paraId="5FA41368" w14:textId="77777777" w:rsidR="00AE7DA7" w:rsidRPr="006A6537" w:rsidRDefault="00AE7DA7" w:rsidP="00B477F8">
            <w:pPr>
              <w:rPr>
                <w:b/>
                <w:bCs/>
              </w:rPr>
            </w:pPr>
            <w:r w:rsidRPr="006A6537">
              <w:rPr>
                <w:b/>
                <w:bCs/>
              </w:rPr>
              <w:t>Tanıtım Faaliyetini Gerçekleştirecek Olan Hizmet Sağlayıcının</w:t>
            </w:r>
            <w:r w:rsidRPr="006A6537">
              <w:rPr>
                <w:bCs/>
                <w:i/>
              </w:rPr>
              <w:t xml:space="preserve"> </w:t>
            </w:r>
            <w:r w:rsidRPr="006A6537">
              <w:rPr>
                <w:b/>
                <w:bCs/>
              </w:rPr>
              <w:t>Seçilme Nedeni</w:t>
            </w:r>
          </w:p>
          <w:p w14:paraId="348954C0" w14:textId="77777777" w:rsidR="00AE7DA7" w:rsidRPr="006A6537" w:rsidRDefault="00AE7DA7" w:rsidP="00B477F8">
            <w:pPr>
              <w:rPr>
                <w:bCs/>
              </w:rPr>
            </w:pPr>
            <w:r w:rsidRPr="006A6537">
              <w:rPr>
                <w:bCs/>
              </w:rPr>
              <w:t>Alınan teklifler arasından tanıtım hizmetini vermek üzere seçilen hizmet sağlayıcının seçilme nedenlerini kısaca açıklayınız.</w:t>
            </w:r>
          </w:p>
        </w:tc>
      </w:tr>
      <w:tr w:rsidR="00AE7DA7" w:rsidRPr="006A6537" w14:paraId="3FA05ED5" w14:textId="77777777" w:rsidTr="00AE7DA7">
        <w:trPr>
          <w:jc w:val="center"/>
        </w:trPr>
        <w:tc>
          <w:tcPr>
            <w:tcW w:w="10343" w:type="dxa"/>
            <w:shd w:val="clear" w:color="auto" w:fill="FFFFFF" w:themeFill="background1"/>
          </w:tcPr>
          <w:p w14:paraId="715D9B72" w14:textId="77777777" w:rsidR="00AE7DA7" w:rsidRPr="006A6537" w:rsidRDefault="00AE7DA7" w:rsidP="00B477F8">
            <w:pPr>
              <w:rPr>
                <w:b/>
                <w:bCs/>
              </w:rPr>
            </w:pPr>
          </w:p>
          <w:p w14:paraId="2F214FA3" w14:textId="77777777" w:rsidR="00AE7DA7" w:rsidRPr="006A6537" w:rsidRDefault="00AE7DA7" w:rsidP="00B477F8">
            <w:pPr>
              <w:rPr>
                <w:b/>
                <w:bCs/>
              </w:rPr>
            </w:pPr>
          </w:p>
          <w:p w14:paraId="2BF8F75C" w14:textId="77777777" w:rsidR="00AE7DA7" w:rsidRPr="006A6537" w:rsidRDefault="00AE7DA7" w:rsidP="00B477F8">
            <w:pPr>
              <w:rPr>
                <w:b/>
                <w:bCs/>
              </w:rPr>
            </w:pPr>
          </w:p>
          <w:p w14:paraId="5D55CCD8" w14:textId="77777777" w:rsidR="00AE7DA7" w:rsidRPr="006A6537" w:rsidRDefault="00AE7DA7" w:rsidP="00B477F8">
            <w:pPr>
              <w:rPr>
                <w:b/>
                <w:bCs/>
              </w:rPr>
            </w:pPr>
          </w:p>
        </w:tc>
      </w:tr>
      <w:tr w:rsidR="00AE7DA7" w:rsidRPr="006A6537" w14:paraId="27D3DBFF" w14:textId="77777777" w:rsidTr="00AE7DA7">
        <w:trPr>
          <w:jc w:val="center"/>
        </w:trPr>
        <w:tc>
          <w:tcPr>
            <w:tcW w:w="10343" w:type="dxa"/>
            <w:shd w:val="clear" w:color="auto" w:fill="D9E2F3" w:themeFill="accent1" w:themeFillTint="33"/>
          </w:tcPr>
          <w:p w14:paraId="0662F616" w14:textId="77777777" w:rsidR="00AE7DA7" w:rsidRPr="006A6537" w:rsidRDefault="00AE7DA7" w:rsidP="00B477F8">
            <w:pPr>
              <w:rPr>
                <w:b/>
                <w:bCs/>
              </w:rPr>
            </w:pPr>
            <w:r w:rsidRPr="006A6537">
              <w:rPr>
                <w:b/>
                <w:bCs/>
              </w:rPr>
              <w:t>Çalışma ve Maliyet Planı</w:t>
            </w:r>
          </w:p>
          <w:p w14:paraId="1D876244" w14:textId="77777777" w:rsidR="00AE7DA7" w:rsidRPr="006A6537" w:rsidRDefault="00AE7DA7" w:rsidP="00B477F8">
            <w:pPr>
              <w:rPr>
                <w:bCs/>
              </w:rPr>
            </w:pPr>
            <w:r w:rsidRPr="006A6537">
              <w:rPr>
                <w:bCs/>
              </w:rPr>
              <w:t xml:space="preserve">Önemli: Yapılacak çalışmaların içeriğini ve detaylı iş planını açıklayınız. </w:t>
            </w:r>
          </w:p>
          <w:p w14:paraId="6DD18DFC" w14:textId="77777777" w:rsidR="00AE7DA7" w:rsidRPr="006A6537" w:rsidRDefault="00AE7DA7" w:rsidP="00B477F8">
            <w:pPr>
              <w:rPr>
                <w:bCs/>
              </w:rPr>
            </w:pPr>
          </w:p>
          <w:p w14:paraId="1B410119" w14:textId="77777777" w:rsidR="00AE7DA7" w:rsidRPr="006A6537" w:rsidRDefault="00AE7DA7" w:rsidP="00F97C9C">
            <w:pPr>
              <w:jc w:val="both"/>
              <w:rPr>
                <w:b/>
                <w:bCs/>
              </w:rPr>
            </w:pPr>
            <w:r w:rsidRPr="006A6537">
              <w:rPr>
                <w:bCs/>
              </w:rPr>
              <w:t>Dikkat: Tanıtım faaliyetini gerçekleştiren hizmet sağlayıcının söz konusu hizmetleri başvuruda taahhüt edilen şekilde yerine getirmediğinin tespiti halinde ilgili hizmet sağlayıcının yer aldığı yeni proje başvuruları değerlendirmeye alınmaz.</w:t>
            </w:r>
          </w:p>
        </w:tc>
      </w:tr>
      <w:tr w:rsidR="00AE7DA7" w:rsidRPr="006A6537" w14:paraId="149E26CB" w14:textId="77777777" w:rsidTr="00AE7DA7">
        <w:trPr>
          <w:jc w:val="center"/>
        </w:trPr>
        <w:tc>
          <w:tcPr>
            <w:tcW w:w="10343" w:type="dxa"/>
            <w:shd w:val="clear" w:color="auto" w:fill="FFFFFF" w:themeFill="background1"/>
          </w:tcPr>
          <w:p w14:paraId="05AB9D28" w14:textId="77777777" w:rsidR="00AE7DA7" w:rsidRPr="006A6537" w:rsidRDefault="00AE7DA7" w:rsidP="00B477F8">
            <w:pPr>
              <w:rPr>
                <w:b/>
                <w:bCs/>
              </w:rPr>
            </w:pPr>
          </w:p>
          <w:p w14:paraId="23B8C101" w14:textId="77777777" w:rsidR="00AE7DA7" w:rsidRPr="006A6537" w:rsidRDefault="00AE7DA7" w:rsidP="00B477F8">
            <w:pPr>
              <w:rPr>
                <w:b/>
                <w:bCs/>
              </w:rPr>
            </w:pPr>
          </w:p>
          <w:p w14:paraId="01D1030E" w14:textId="77777777" w:rsidR="00AE7DA7" w:rsidRPr="006A6537" w:rsidRDefault="00AE7DA7" w:rsidP="00B477F8">
            <w:pPr>
              <w:rPr>
                <w:b/>
                <w:bCs/>
              </w:rPr>
            </w:pPr>
          </w:p>
          <w:p w14:paraId="4A6EF2B2" w14:textId="77777777" w:rsidR="00AE7DA7" w:rsidRPr="006A6537" w:rsidRDefault="00AE7DA7" w:rsidP="00B477F8">
            <w:pPr>
              <w:rPr>
                <w:b/>
                <w:bCs/>
              </w:rPr>
            </w:pPr>
          </w:p>
          <w:p w14:paraId="1D6182DE" w14:textId="77777777" w:rsidR="00AE7DA7" w:rsidRPr="006A6537" w:rsidRDefault="00AE7DA7" w:rsidP="00B477F8">
            <w:pPr>
              <w:rPr>
                <w:b/>
                <w:bCs/>
              </w:rPr>
            </w:pPr>
          </w:p>
          <w:p w14:paraId="40E62DDB" w14:textId="77777777" w:rsidR="00AE7DA7" w:rsidRPr="006A6537" w:rsidRDefault="00AE7DA7" w:rsidP="00B477F8">
            <w:pPr>
              <w:rPr>
                <w:b/>
                <w:bCs/>
              </w:rPr>
            </w:pPr>
          </w:p>
          <w:p w14:paraId="5979EEAB" w14:textId="77777777" w:rsidR="00AE7DA7" w:rsidRPr="006A6537" w:rsidRDefault="00AE7DA7" w:rsidP="00B477F8">
            <w:pPr>
              <w:rPr>
                <w:b/>
                <w:bCs/>
              </w:rPr>
            </w:pPr>
          </w:p>
          <w:p w14:paraId="35C5F43B" w14:textId="77777777" w:rsidR="00AE7DA7" w:rsidRPr="006A6537" w:rsidRDefault="00AE7DA7" w:rsidP="00B477F8">
            <w:pPr>
              <w:rPr>
                <w:b/>
                <w:bCs/>
              </w:rPr>
            </w:pPr>
          </w:p>
          <w:p w14:paraId="06375AAC" w14:textId="77777777" w:rsidR="00AE7DA7" w:rsidRPr="006A6537" w:rsidRDefault="00AE7DA7" w:rsidP="00B477F8">
            <w:pPr>
              <w:rPr>
                <w:b/>
                <w:bCs/>
              </w:rPr>
            </w:pPr>
          </w:p>
        </w:tc>
      </w:tr>
      <w:tr w:rsidR="00AE7DA7" w:rsidRPr="006A6537" w14:paraId="598C2012" w14:textId="77777777" w:rsidTr="00AE7DA7">
        <w:trPr>
          <w:jc w:val="center"/>
        </w:trPr>
        <w:tc>
          <w:tcPr>
            <w:tcW w:w="10343" w:type="dxa"/>
            <w:shd w:val="clear" w:color="auto" w:fill="D9E2F3" w:themeFill="accent1" w:themeFillTint="33"/>
          </w:tcPr>
          <w:p w14:paraId="1242F6F7" w14:textId="77777777" w:rsidR="00AE7DA7" w:rsidRPr="006A6537" w:rsidRDefault="00AE7DA7" w:rsidP="00B477F8">
            <w:pPr>
              <w:rPr>
                <w:b/>
                <w:bCs/>
              </w:rPr>
            </w:pPr>
            <w:r w:rsidRPr="006A6537">
              <w:rPr>
                <w:b/>
                <w:bCs/>
              </w:rPr>
              <w:t>Hizmet Sağlayıcının Konu ile İlgili Tecrübesi ve Referans Mektubu</w:t>
            </w:r>
          </w:p>
          <w:p w14:paraId="2FCCA96A" w14:textId="698445E4" w:rsidR="00E44D23" w:rsidRPr="00E44D23" w:rsidRDefault="00AE7DA7" w:rsidP="00B477F8">
            <w:pPr>
              <w:spacing w:before="120" w:after="120"/>
              <w:jc w:val="both"/>
              <w:rPr>
                <w:bCs/>
              </w:rPr>
            </w:pPr>
            <w:r w:rsidRPr="006A6537">
              <w:rPr>
                <w:bCs/>
              </w:rPr>
              <w:t>Hizmet sağlayıcının, ilgili alanlarda daha önce yaptığı benzer nitelikli çalışmalar hakkında bilgi veriniz.</w:t>
            </w:r>
          </w:p>
        </w:tc>
      </w:tr>
      <w:tr w:rsidR="00AE7DA7" w:rsidRPr="006A6537" w14:paraId="5876E5B2" w14:textId="77777777" w:rsidTr="00AE7DA7">
        <w:trPr>
          <w:jc w:val="center"/>
        </w:trPr>
        <w:tc>
          <w:tcPr>
            <w:tcW w:w="10343" w:type="dxa"/>
            <w:shd w:val="clear" w:color="auto" w:fill="FFFFFF" w:themeFill="background1"/>
          </w:tcPr>
          <w:p w14:paraId="6FB74733" w14:textId="77777777" w:rsidR="00AE7DA7" w:rsidRPr="006A6537" w:rsidRDefault="00AE7DA7" w:rsidP="00B477F8">
            <w:pPr>
              <w:rPr>
                <w:b/>
                <w:bCs/>
              </w:rPr>
            </w:pPr>
          </w:p>
          <w:p w14:paraId="6533689C" w14:textId="77777777" w:rsidR="00AE7DA7" w:rsidRPr="006A6537" w:rsidRDefault="00AE7DA7" w:rsidP="00B477F8">
            <w:pPr>
              <w:rPr>
                <w:b/>
                <w:bCs/>
              </w:rPr>
            </w:pPr>
          </w:p>
          <w:p w14:paraId="004116E5" w14:textId="77777777" w:rsidR="00AE7DA7" w:rsidRPr="006A6537" w:rsidRDefault="00AE7DA7" w:rsidP="00B477F8">
            <w:pPr>
              <w:rPr>
                <w:b/>
                <w:bCs/>
              </w:rPr>
            </w:pPr>
          </w:p>
          <w:p w14:paraId="5C180A15" w14:textId="77777777" w:rsidR="00AE7DA7" w:rsidRPr="006A6537" w:rsidRDefault="00AE7DA7" w:rsidP="00B477F8">
            <w:pPr>
              <w:rPr>
                <w:b/>
                <w:bCs/>
              </w:rPr>
            </w:pPr>
          </w:p>
          <w:p w14:paraId="2147BEFE" w14:textId="77777777" w:rsidR="00AE7DA7" w:rsidRPr="006A6537" w:rsidRDefault="00AE7DA7" w:rsidP="00B477F8">
            <w:pPr>
              <w:rPr>
                <w:b/>
                <w:bCs/>
              </w:rPr>
            </w:pPr>
          </w:p>
        </w:tc>
      </w:tr>
      <w:bookmarkEnd w:id="1"/>
    </w:tbl>
    <w:p w14:paraId="0BFB0077" w14:textId="77777777" w:rsidR="00AE7DA7" w:rsidRDefault="00AE7DA7" w:rsidP="00AE7DA7">
      <w:pPr>
        <w:jc w:val="center"/>
      </w:pPr>
    </w:p>
    <w:tbl>
      <w:tblPr>
        <w:tblStyle w:val="TabloKlavuzu"/>
        <w:tblW w:w="10343" w:type="dxa"/>
        <w:jc w:val="center"/>
        <w:tblLook w:val="04A0" w:firstRow="1" w:lastRow="0" w:firstColumn="1" w:lastColumn="0" w:noHBand="0" w:noVBand="1"/>
      </w:tblPr>
      <w:tblGrid>
        <w:gridCol w:w="720"/>
        <w:gridCol w:w="9623"/>
      </w:tblGrid>
      <w:tr w:rsidR="008B73C4" w:rsidRPr="00366128" w14:paraId="01CEBABE" w14:textId="77777777" w:rsidTr="00324272">
        <w:trPr>
          <w:trHeight w:val="188"/>
          <w:jc w:val="center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72F0252A" w14:textId="77777777" w:rsidR="008B73C4" w:rsidRPr="00366128" w:rsidRDefault="008B73C4" w:rsidP="00324272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İBRAZ EDİLECEK BİLGİ VE BELGELER</w:t>
            </w:r>
          </w:p>
        </w:tc>
      </w:tr>
      <w:tr w:rsidR="00EE1D40" w:rsidRPr="00366128" w14:paraId="6400200A" w14:textId="77777777" w:rsidTr="00324272">
        <w:trPr>
          <w:trHeight w:val="188"/>
          <w:jc w:val="center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9E2F3" w:themeFill="accent1" w:themeFillTint="33"/>
          </w:tcPr>
          <w:p w14:paraId="72DEAF83" w14:textId="5114637D" w:rsidR="00EE1D40" w:rsidRPr="00366128" w:rsidRDefault="00EE1D40" w:rsidP="00EE1D40">
            <w:pPr>
              <w:rPr>
                <w:rFonts w:cstheme="minorHAnsi"/>
                <w:b/>
                <w:bCs/>
                <w:sz w:val="28"/>
              </w:rPr>
            </w:pPr>
            <w:r w:rsidRPr="00A9232A">
              <w:t>Bu belgeye ek olarak aşağıdaki bilgi ve belgelerin sıralamaya uygun şekilde hazırlanması gerekir.</w:t>
            </w:r>
          </w:p>
        </w:tc>
      </w:tr>
      <w:tr w:rsidR="00EE1D40" w:rsidRPr="00366128" w14:paraId="5C8EBB11" w14:textId="77777777" w:rsidTr="005463B9">
        <w:trPr>
          <w:trHeight w:val="188"/>
          <w:jc w:val="center"/>
        </w:trPr>
        <w:tc>
          <w:tcPr>
            <w:tcW w:w="720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7F929EE6" w14:textId="1639929F" w:rsidR="00EE1D40" w:rsidRPr="00EE1D40" w:rsidRDefault="00EE1D40" w:rsidP="005463B9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EE1D40">
              <w:rPr>
                <w:b/>
                <w:bCs/>
              </w:rPr>
              <w:t>Belge No</w:t>
            </w:r>
          </w:p>
        </w:tc>
        <w:tc>
          <w:tcPr>
            <w:tcW w:w="9623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4554AD72" w14:textId="39BA99EE" w:rsidR="00EE1D40" w:rsidRPr="00EE1D40" w:rsidRDefault="00EE1D40" w:rsidP="005463B9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EE1D40">
              <w:rPr>
                <w:b/>
                <w:bCs/>
              </w:rPr>
              <w:t>Ekler</w:t>
            </w:r>
          </w:p>
        </w:tc>
      </w:tr>
      <w:tr w:rsidR="008B73C4" w:rsidRPr="00366128" w14:paraId="15E279BA" w14:textId="77777777" w:rsidTr="00852C48">
        <w:trPr>
          <w:trHeight w:val="50"/>
          <w:jc w:val="center"/>
        </w:trPr>
        <w:tc>
          <w:tcPr>
            <w:tcW w:w="720" w:type="dxa"/>
          </w:tcPr>
          <w:p w14:paraId="73D9FC51" w14:textId="77777777" w:rsidR="008B73C4" w:rsidRPr="00366128" w:rsidRDefault="008B73C4" w:rsidP="00324272">
            <w:r>
              <w:t>1</w:t>
            </w:r>
          </w:p>
        </w:tc>
        <w:tc>
          <w:tcPr>
            <w:tcW w:w="9623" w:type="dxa"/>
          </w:tcPr>
          <w:p w14:paraId="0CB1A3B8" w14:textId="77777777" w:rsidR="008B73C4" w:rsidRPr="005A0067" w:rsidRDefault="008B73C4" w:rsidP="00324272">
            <w:pPr>
              <w:rPr>
                <w:rFonts w:cstheme="minorHAnsi"/>
              </w:rPr>
            </w:pPr>
            <w:r w:rsidRPr="005A0067">
              <w:rPr>
                <w:rFonts w:cstheme="minorHAnsi"/>
                <w:sz w:val="24"/>
              </w:rPr>
              <w:t>Başvuru dilekçesi</w:t>
            </w:r>
          </w:p>
        </w:tc>
      </w:tr>
      <w:tr w:rsidR="008B73C4" w:rsidRPr="00366128" w14:paraId="3479DDD7" w14:textId="77777777" w:rsidTr="00852C48">
        <w:trPr>
          <w:trHeight w:val="49"/>
          <w:jc w:val="center"/>
        </w:trPr>
        <w:tc>
          <w:tcPr>
            <w:tcW w:w="720" w:type="dxa"/>
          </w:tcPr>
          <w:p w14:paraId="63C03AEE" w14:textId="5745F12A" w:rsidR="008B73C4" w:rsidRPr="00366128" w:rsidRDefault="00852C48" w:rsidP="00324272">
            <w:r>
              <w:t>2</w:t>
            </w:r>
          </w:p>
        </w:tc>
        <w:tc>
          <w:tcPr>
            <w:tcW w:w="9623" w:type="dxa"/>
          </w:tcPr>
          <w:p w14:paraId="60A1A668" w14:textId="77777777" w:rsidR="008B73C4" w:rsidRPr="005A0067" w:rsidRDefault="008B73C4" w:rsidP="00324272">
            <w:pPr>
              <w:rPr>
                <w:rFonts w:cstheme="minorHAnsi"/>
              </w:rPr>
            </w:pPr>
            <w:r w:rsidRPr="005A0067">
              <w:rPr>
                <w:rFonts w:cstheme="minorHAnsi"/>
                <w:sz w:val="24"/>
              </w:rPr>
              <w:t>Faaliyet için alınacak en az 3 teklife ilişkin çalışma ve maliyet planı</w:t>
            </w:r>
          </w:p>
        </w:tc>
      </w:tr>
      <w:tr w:rsidR="008B73C4" w:rsidRPr="00366128" w14:paraId="40EDDEE5" w14:textId="77777777" w:rsidTr="00852C48">
        <w:trPr>
          <w:trHeight w:val="49"/>
          <w:jc w:val="center"/>
        </w:trPr>
        <w:tc>
          <w:tcPr>
            <w:tcW w:w="720" w:type="dxa"/>
          </w:tcPr>
          <w:p w14:paraId="424056D3" w14:textId="428DA168" w:rsidR="008B73C4" w:rsidRPr="00366128" w:rsidRDefault="00852C48" w:rsidP="00324272">
            <w:r>
              <w:t>3</w:t>
            </w:r>
          </w:p>
        </w:tc>
        <w:tc>
          <w:tcPr>
            <w:tcW w:w="9623" w:type="dxa"/>
          </w:tcPr>
          <w:p w14:paraId="394FAEB3" w14:textId="77777777" w:rsidR="008B73C4" w:rsidRPr="005A0067" w:rsidRDefault="008B73C4" w:rsidP="00324272">
            <w:pPr>
              <w:rPr>
                <w:rFonts w:cstheme="minorHAnsi"/>
              </w:rPr>
            </w:pPr>
            <w:r w:rsidRPr="005A0067">
              <w:rPr>
                <w:rFonts w:cstheme="minorHAnsi"/>
                <w:sz w:val="24"/>
              </w:rPr>
              <w:t>Teklif sahiplerinin hizmet/proje/faaliyet deneyimlerini gösteren en az 3 referans mektubu (Tüm referans mektupları, hizmet satın alan şirket/kurumun antetli kâğıdı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hizmete ilişkin, detaylı teknik bilgi içermeyecek şekilde, verilen hizmeti tanımlamaya yetecek düzeyde bilgi verilmelidir.)</w:t>
            </w:r>
          </w:p>
        </w:tc>
      </w:tr>
      <w:tr w:rsidR="00695966" w:rsidRPr="00366128" w14:paraId="2A3D7F31" w14:textId="77777777" w:rsidTr="00852C48">
        <w:trPr>
          <w:trHeight w:val="49"/>
          <w:jc w:val="center"/>
        </w:trPr>
        <w:tc>
          <w:tcPr>
            <w:tcW w:w="720" w:type="dxa"/>
          </w:tcPr>
          <w:p w14:paraId="008CD72E" w14:textId="1CA1A5D5" w:rsidR="00695966" w:rsidRPr="00366128" w:rsidRDefault="00852C48" w:rsidP="00324272">
            <w:r>
              <w:t>4</w:t>
            </w:r>
          </w:p>
        </w:tc>
        <w:tc>
          <w:tcPr>
            <w:tcW w:w="9623" w:type="dxa"/>
          </w:tcPr>
          <w:p w14:paraId="3627A6F9" w14:textId="35A8AA15" w:rsidR="00695966" w:rsidRPr="005A0067" w:rsidRDefault="00695966" w:rsidP="00324272">
            <w:pPr>
              <w:rPr>
                <w:rFonts w:cstheme="minorHAnsi"/>
              </w:rPr>
            </w:pPr>
            <w:r w:rsidRPr="005A0067">
              <w:rPr>
                <w:rFonts w:cstheme="minorHAnsi"/>
                <w:sz w:val="24"/>
              </w:rPr>
              <w:t>Talep edilebilecek diğer bilgi ve belgeler</w:t>
            </w:r>
          </w:p>
        </w:tc>
      </w:tr>
    </w:tbl>
    <w:p w14:paraId="15798BAD" w14:textId="59D2C5EC" w:rsidR="008B73C4" w:rsidRDefault="008B73C4" w:rsidP="007E0E61">
      <w:pPr>
        <w:jc w:val="both"/>
      </w:pPr>
    </w:p>
    <w:tbl>
      <w:tblPr>
        <w:tblStyle w:val="TabloKlavuzu"/>
        <w:tblW w:w="10196" w:type="dxa"/>
        <w:tblInd w:w="-426" w:type="dxa"/>
        <w:tblLook w:val="04A0" w:firstRow="1" w:lastRow="0" w:firstColumn="1" w:lastColumn="0" w:noHBand="0" w:noVBand="1"/>
      </w:tblPr>
      <w:tblGrid>
        <w:gridCol w:w="10196"/>
      </w:tblGrid>
      <w:tr w:rsidR="007E0E61" w14:paraId="090E4659" w14:textId="77777777" w:rsidTr="007E0E61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  <w:hideMark/>
          </w:tcPr>
          <w:p w14:paraId="2CB724DF" w14:textId="77777777" w:rsidR="007E0E61" w:rsidRDefault="007E0E61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>
              <w:rPr>
                <w:rFonts w:cstheme="minorHAnsi"/>
                <w:b/>
                <w:bCs/>
                <w:noProof/>
                <w:color w:val="FFFFFF" w:themeColor="background1"/>
                <w:sz w:val="28"/>
              </w:rPr>
              <w:t>DİKKAT EDİLECEK HUSUSLAR</w:t>
            </w:r>
          </w:p>
        </w:tc>
      </w:tr>
      <w:tr w:rsidR="007E0E61" w14:paraId="328EFE37" w14:textId="77777777" w:rsidTr="007E0E61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  <w:hideMark/>
          </w:tcPr>
          <w:p w14:paraId="03AD8333" w14:textId="77777777" w:rsidR="007E0E61" w:rsidRDefault="007E0E61" w:rsidP="007E0E61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 xml:space="preserve">KEP ile yapılacak başvurularda, bu formun ve ekinde sunulacak belgelerin birleştirilmemesi, her belgenin </w:t>
            </w:r>
            <w:r>
              <w:rPr>
                <w:rFonts w:cstheme="minorHAnsi"/>
                <w:noProof/>
                <w:color w:val="000000" w:themeColor="text1"/>
                <w:u w:val="single"/>
              </w:rPr>
              <w:t>ayrı ayrı</w:t>
            </w:r>
            <w:r>
              <w:rPr>
                <w:rFonts w:cstheme="minorHAnsi"/>
                <w:noProof/>
                <w:color w:val="000000" w:themeColor="text1"/>
              </w:rPr>
              <w:t xml:space="preserve"> taranarak gönderilmesi gerekmektedir.</w:t>
            </w:r>
          </w:p>
        </w:tc>
      </w:tr>
      <w:tr w:rsidR="007E0E61" w14:paraId="5716E976" w14:textId="77777777" w:rsidTr="007E0E61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  <w:hideMark/>
          </w:tcPr>
          <w:p w14:paraId="32BB50C8" w14:textId="77777777" w:rsidR="007E0E61" w:rsidRDefault="007E0E61" w:rsidP="007E0E61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Excel formları ayrıca excel formatında KEP’e eklenmelidir.</w:t>
            </w:r>
          </w:p>
        </w:tc>
      </w:tr>
      <w:tr w:rsidR="007E0E61" w14:paraId="23599D6C" w14:textId="77777777" w:rsidTr="007E0E61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  <w:hideMark/>
          </w:tcPr>
          <w:p w14:paraId="250747C9" w14:textId="77777777" w:rsidR="007E0E61" w:rsidRDefault="007E0E61" w:rsidP="007E0E61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Tüm formlar bilgisayar ortamında doldurulmalıdır.</w:t>
            </w:r>
          </w:p>
        </w:tc>
      </w:tr>
    </w:tbl>
    <w:p w14:paraId="05FFDCBC" w14:textId="77777777" w:rsidR="007E0E61" w:rsidRDefault="007E0E61" w:rsidP="007E0E61">
      <w:pPr>
        <w:jc w:val="both"/>
      </w:pPr>
    </w:p>
    <w:sectPr w:rsidR="007E0E61" w:rsidSect="00D61C41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A0D6" w14:textId="77777777" w:rsidR="00FE59C6" w:rsidRDefault="00FE59C6" w:rsidP="00902B40">
      <w:pPr>
        <w:spacing w:after="0" w:line="240" w:lineRule="auto"/>
      </w:pPr>
      <w:r>
        <w:separator/>
      </w:r>
    </w:p>
  </w:endnote>
  <w:endnote w:type="continuationSeparator" w:id="0">
    <w:p w14:paraId="33E3D0C6" w14:textId="77777777" w:rsidR="00FE59C6" w:rsidRDefault="00FE59C6" w:rsidP="0090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86A0" w14:textId="2155D397" w:rsidR="008B0761" w:rsidRDefault="008B0761" w:rsidP="008B0761">
    <w:pPr>
      <w:pStyle w:val="AltBilgi"/>
      <w:jc w:val="center"/>
    </w:pPr>
    <w:r w:rsidRPr="005278D9">
      <w:rPr>
        <w:sz w:val="20"/>
        <w:szCs w:val="20"/>
      </w:rPr>
      <w:t xml:space="preserve">Sayfa </w:t>
    </w:r>
    <w:r w:rsidRPr="005278D9">
      <w:rPr>
        <w:b/>
        <w:bCs/>
        <w:sz w:val="20"/>
        <w:szCs w:val="20"/>
      </w:rPr>
      <w:fldChar w:fldCharType="begin"/>
    </w:r>
    <w:r w:rsidRPr="005278D9">
      <w:rPr>
        <w:b/>
        <w:bCs/>
        <w:sz w:val="20"/>
        <w:szCs w:val="20"/>
      </w:rPr>
      <w:instrText>PAGE</w:instrText>
    </w:r>
    <w:r w:rsidRPr="005278D9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5278D9">
      <w:rPr>
        <w:b/>
        <w:bCs/>
        <w:sz w:val="20"/>
        <w:szCs w:val="20"/>
      </w:rPr>
      <w:fldChar w:fldCharType="end"/>
    </w:r>
    <w:r w:rsidRPr="005278D9">
      <w:rPr>
        <w:sz w:val="20"/>
        <w:szCs w:val="20"/>
      </w:rPr>
      <w:t xml:space="preserve"> / </w:t>
    </w:r>
    <w:r w:rsidRPr="005278D9">
      <w:rPr>
        <w:b/>
        <w:bCs/>
        <w:sz w:val="20"/>
        <w:szCs w:val="20"/>
      </w:rPr>
      <w:fldChar w:fldCharType="begin"/>
    </w:r>
    <w:r w:rsidRPr="005278D9">
      <w:rPr>
        <w:b/>
        <w:bCs/>
        <w:sz w:val="20"/>
        <w:szCs w:val="20"/>
      </w:rPr>
      <w:instrText>NUMPAGES</w:instrText>
    </w:r>
    <w:r w:rsidRPr="005278D9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5278D9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4A9E" w14:textId="77777777" w:rsidR="00FE59C6" w:rsidRDefault="00FE59C6" w:rsidP="00902B40">
      <w:pPr>
        <w:spacing w:after="0" w:line="240" w:lineRule="auto"/>
      </w:pPr>
      <w:r>
        <w:separator/>
      </w:r>
    </w:p>
  </w:footnote>
  <w:footnote w:type="continuationSeparator" w:id="0">
    <w:p w14:paraId="3337FCD4" w14:textId="77777777" w:rsidR="00FE59C6" w:rsidRDefault="00FE59C6" w:rsidP="0090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BB0F" w14:textId="54CBAFE5" w:rsidR="00902B40" w:rsidRPr="009C4176" w:rsidRDefault="009C4176" w:rsidP="009C4176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2" w:name="_Hlk154483402"/>
    <w:bookmarkStart w:id="3" w:name="_Hlk154483438"/>
    <w:bookmarkStart w:id="4" w:name="_Hlk154483439"/>
    <w:bookmarkStart w:id="5" w:name="_Hlk154500038"/>
    <w:bookmarkStart w:id="6" w:name="_Hlk154500039"/>
    <w:bookmarkStart w:id="7" w:name="_Hlk154503648"/>
    <w:bookmarkStart w:id="8" w:name="_Hlk154503649"/>
    <w:bookmarkStart w:id="9" w:name="_Hlk154507342"/>
    <w:bookmarkStart w:id="10" w:name="_Hlk154507343"/>
    <w:bookmarkStart w:id="11" w:name="_Hlk161926094"/>
    <w:bookmarkStart w:id="12" w:name="_Hlk161926095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A7"/>
    <w:rsid w:val="000E0DF6"/>
    <w:rsid w:val="001449DE"/>
    <w:rsid w:val="002E1312"/>
    <w:rsid w:val="00310CA6"/>
    <w:rsid w:val="0034525F"/>
    <w:rsid w:val="004D7F58"/>
    <w:rsid w:val="005463B9"/>
    <w:rsid w:val="005A0067"/>
    <w:rsid w:val="00695966"/>
    <w:rsid w:val="006D1174"/>
    <w:rsid w:val="007E0E61"/>
    <w:rsid w:val="00823CEC"/>
    <w:rsid w:val="00852C48"/>
    <w:rsid w:val="008B0761"/>
    <w:rsid w:val="008B73C4"/>
    <w:rsid w:val="008C08B8"/>
    <w:rsid w:val="00902B40"/>
    <w:rsid w:val="00982313"/>
    <w:rsid w:val="009C4176"/>
    <w:rsid w:val="009D4126"/>
    <w:rsid w:val="00AA1238"/>
    <w:rsid w:val="00AC0BC8"/>
    <w:rsid w:val="00AE0879"/>
    <w:rsid w:val="00AE7DA7"/>
    <w:rsid w:val="00C439BE"/>
    <w:rsid w:val="00C722F4"/>
    <w:rsid w:val="00D61C41"/>
    <w:rsid w:val="00E44D23"/>
    <w:rsid w:val="00EE1D40"/>
    <w:rsid w:val="00F60CDB"/>
    <w:rsid w:val="00F74EC5"/>
    <w:rsid w:val="00F97C9C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9B6B94"/>
  <w15:chartTrackingRefBased/>
  <w15:docId w15:val="{CDF927D9-2B25-4E0B-98AB-EA9F8B77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A7"/>
    <w:rPr>
      <w:rFonts w:asciiTheme="minorHAnsi" w:hAnsiTheme="minorHAnsi" w:cstheme="minorBid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7DA7"/>
    <w:pPr>
      <w:ind w:left="720"/>
      <w:contextualSpacing/>
    </w:pPr>
  </w:style>
  <w:style w:type="paragraph" w:styleId="NormalWeb">
    <w:name w:val="Normal (Web)"/>
    <w:basedOn w:val="Normal"/>
    <w:rsid w:val="00AE7D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E7DA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02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2B40"/>
    <w:rPr>
      <w:rFonts w:asciiTheme="minorHAnsi" w:hAnsiTheme="minorHAnsi" w:cstheme="minorBid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902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2B40"/>
    <w:rPr>
      <w:rFonts w:asciiTheme="minorHAnsi" w:hAnsiTheme="minorHAnsi" w:cstheme="minorBidi"/>
      <w:sz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7E0E6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E0E6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E0E61"/>
    <w:rPr>
      <w:rFonts w:asciiTheme="minorHAnsi" w:hAnsiTheme="minorHAnsi" w:cstheme="minorBid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E0E6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E0E61"/>
    <w:rPr>
      <w:rFonts w:asciiTheme="minorHAnsi" w:hAnsiTheme="minorHAnsi" w:cstheme="minorBid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2275</Characters>
  <Application>Microsoft Office Word</Application>
  <DocSecurity>0</DocSecurity>
  <Lines>18</Lines>
  <Paragraphs>5</Paragraphs>
  <ScaleCrop>false</ScaleCrop>
  <Company>T.C. Ticaret Bakanligi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Akel</dc:creator>
  <cp:keywords/>
  <dc:description/>
  <cp:lastModifiedBy>Fatma Derya Koç</cp:lastModifiedBy>
  <cp:revision>14</cp:revision>
  <dcterms:created xsi:type="dcterms:W3CDTF">2024-01-04T21:12:00Z</dcterms:created>
  <dcterms:modified xsi:type="dcterms:W3CDTF">2024-04-09T14:16:00Z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datetime=2024-03-21T12:12:48.722Z</vt:lpwstr>
  </property>
</Properties>
</file>